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82"/>
      </w:tblGrid>
      <w:tr w:rsidR="004D2766" w:rsidTr="008813A7">
        <w:tc>
          <w:tcPr>
            <w:tcW w:w="4927" w:type="dxa"/>
          </w:tcPr>
          <w:p w:rsidR="004D2766" w:rsidRDefault="004D2766" w:rsidP="008813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D2766" w:rsidRDefault="004D2766" w:rsidP="00A652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90FF3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863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D2766" w:rsidRDefault="004D2766" w:rsidP="00A652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</w:r>
            <w:r w:rsidRPr="005A3A20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предоставлению субсидий на поддержку племенного животноводства (кроме племенного КРС мясного направления)</w:t>
            </w:r>
          </w:p>
        </w:tc>
      </w:tr>
    </w:tbl>
    <w:p w:rsidR="004D2766" w:rsidRPr="00F1710F" w:rsidRDefault="004D2766" w:rsidP="004D2766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4788"/>
        <w:gridCol w:w="5019"/>
      </w:tblGrid>
      <w:tr w:rsidR="004D2766" w:rsidRPr="007652C8" w:rsidTr="008813A7">
        <w:trPr>
          <w:trHeight w:val="103"/>
        </w:trPr>
        <w:tc>
          <w:tcPr>
            <w:tcW w:w="4788" w:type="dxa"/>
          </w:tcPr>
          <w:p w:rsidR="004D2766" w:rsidRPr="007855F0" w:rsidRDefault="004D2766" w:rsidP="008813A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4D2766" w:rsidRPr="007652C8" w:rsidRDefault="004D2766" w:rsidP="008813A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766" w:rsidRPr="007652C8" w:rsidTr="008813A7">
        <w:trPr>
          <w:trHeight w:val="2082"/>
        </w:trPr>
        <w:tc>
          <w:tcPr>
            <w:tcW w:w="4788" w:type="dxa"/>
          </w:tcPr>
          <w:p w:rsidR="004D2766" w:rsidRPr="007652C8" w:rsidRDefault="004D2766" w:rsidP="006501D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4D2766" w:rsidRPr="007652C8" w:rsidRDefault="004D2766" w:rsidP="008813A7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4D2766" w:rsidRPr="007652C8" w:rsidRDefault="004D2766" w:rsidP="008813A7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4D2766" w:rsidRPr="007652C8" w:rsidRDefault="004D2766" w:rsidP="008813A7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4D2766" w:rsidRPr="00325118" w:rsidRDefault="004D2766" w:rsidP="008813A7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</w:tbl>
    <w:p w:rsidR="004D2766" w:rsidRDefault="004D2766" w:rsidP="004D27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8"/>
          <w:szCs w:val="28"/>
        </w:rPr>
      </w:pPr>
    </w:p>
    <w:p w:rsidR="004D2766" w:rsidRPr="00A65233" w:rsidRDefault="004D2766" w:rsidP="004D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233">
        <w:rPr>
          <w:rFonts w:ascii="Times New Roman" w:hAnsi="Times New Roman" w:cs="Times New Roman"/>
          <w:b/>
          <w:bCs/>
          <w:sz w:val="28"/>
          <w:szCs w:val="28"/>
        </w:rPr>
        <w:t>СПРАВКА-РАСЧЕТ</w:t>
      </w:r>
    </w:p>
    <w:p w:rsidR="00A86301" w:rsidRPr="00A65233" w:rsidRDefault="004E2B42" w:rsidP="00A86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23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B048A" w:rsidRPr="00A65233">
        <w:rPr>
          <w:rFonts w:ascii="Times New Roman" w:hAnsi="Times New Roman" w:cs="Times New Roman"/>
          <w:b/>
          <w:bCs/>
          <w:sz w:val="28"/>
          <w:szCs w:val="28"/>
        </w:rPr>
        <w:t>ричитающихся сумм субсидии на приобретение племенных быков-производителей</w:t>
      </w:r>
      <w:r w:rsidR="00A86301" w:rsidRPr="00A65233">
        <w:rPr>
          <w:rFonts w:ascii="Times New Roman" w:hAnsi="Times New Roman" w:cs="Times New Roman"/>
          <w:b/>
          <w:bCs/>
          <w:sz w:val="28"/>
          <w:szCs w:val="28"/>
        </w:rPr>
        <w:t xml:space="preserve"> молочного направления</w:t>
      </w:r>
      <w:r w:rsidR="00FB048A" w:rsidRPr="00A65233">
        <w:rPr>
          <w:rFonts w:ascii="Times New Roman" w:hAnsi="Times New Roman" w:cs="Times New Roman"/>
          <w:b/>
          <w:bCs/>
          <w:sz w:val="28"/>
          <w:szCs w:val="28"/>
        </w:rPr>
        <w:t xml:space="preserve">, в том числе по импорту </w:t>
      </w:r>
      <w:r w:rsidR="00A6523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86301" w:rsidRPr="00A65233">
        <w:rPr>
          <w:rFonts w:ascii="Times New Roman" w:hAnsi="Times New Roman" w:cs="Times New Roman"/>
          <w:b/>
          <w:bCs/>
          <w:sz w:val="28"/>
          <w:szCs w:val="28"/>
        </w:rPr>
        <w:t>в 20___ году</w:t>
      </w:r>
    </w:p>
    <w:p w:rsidR="004D2766" w:rsidRPr="00A65233" w:rsidRDefault="004D2766" w:rsidP="00A8630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</w:t>
      </w:r>
      <w:r w:rsidR="004D22B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Default="004D22B3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048A" w:rsidRPr="007741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B04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048A" w:rsidRPr="00774166">
        <w:rPr>
          <w:rFonts w:ascii="Times New Roman" w:hAnsi="Times New Roman" w:cs="Times New Roman"/>
          <w:sz w:val="28"/>
          <w:szCs w:val="28"/>
        </w:rPr>
        <w:t xml:space="preserve">  (наимено</w:t>
      </w:r>
      <w:r w:rsidR="00FB048A"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FB048A" w:rsidRPr="00774166" w:rsidRDefault="00FB048A" w:rsidP="00FB048A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Наименование банка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 w:rsidR="004D22B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 w:rsidR="004D22B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4D22B3">
        <w:rPr>
          <w:rFonts w:ascii="Times New Roman" w:hAnsi="Times New Roman" w:cs="Times New Roman"/>
          <w:sz w:val="28"/>
          <w:szCs w:val="28"/>
        </w:rPr>
        <w:t>_</w:t>
      </w:r>
    </w:p>
    <w:p w:rsidR="004D2766" w:rsidRPr="00FB048A" w:rsidRDefault="00FB048A" w:rsidP="00FB048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4D22B3">
        <w:rPr>
          <w:rFonts w:ascii="Times New Roman" w:hAnsi="Times New Roman" w:cs="Times New Roman"/>
          <w:sz w:val="28"/>
          <w:szCs w:val="28"/>
        </w:rPr>
        <w:t>____</w:t>
      </w:r>
    </w:p>
    <w:p w:rsidR="004D2766" w:rsidRPr="004D2766" w:rsidRDefault="004D2766" w:rsidP="004D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276"/>
        <w:gridCol w:w="1276"/>
        <w:gridCol w:w="1275"/>
        <w:gridCol w:w="1843"/>
        <w:gridCol w:w="1701"/>
      </w:tblGrid>
      <w:tr w:rsidR="004D22B3" w:rsidRPr="004D2766" w:rsidTr="00F93A67">
        <w:trPr>
          <w:trHeight w:val="900"/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N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Наименование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субсидии     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племенного скота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кг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живой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массы,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Фактическая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приобретенного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скота, </w:t>
            </w:r>
            <w:r w:rsidR="000F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к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</w:t>
            </w:r>
            <w:proofErr w:type="spellEnd"/>
            <w:r w:rsidR="000F0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</w:t>
            </w:r>
            <w:proofErr w:type="spellEnd"/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D2766" w:rsidRPr="004D2766" w:rsidRDefault="000F0E4F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4D2766" w:rsidRPr="004D2766" w:rsidRDefault="004D22B3" w:rsidP="004D2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(гр.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 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гр.5)</w:t>
            </w:r>
          </w:p>
          <w:p w:rsidR="004D2766" w:rsidRPr="004D2766" w:rsidRDefault="004D22B3" w:rsidP="004D2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&lt;= гр.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   </w:t>
            </w:r>
          </w:p>
        </w:tc>
      </w:tr>
      <w:tr w:rsidR="004D22B3" w:rsidRPr="004D2766" w:rsidTr="00F93A67">
        <w:trPr>
          <w:trHeight w:val="1194"/>
          <w:tblHeader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4D2766" w:rsidRPr="004D22B3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4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кг  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blHeader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D22B3" w:rsidRPr="004D2766" w:rsidTr="00F93A67">
        <w:trPr>
          <w:trHeight w:val="9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860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риобретение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племенных быков-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производителей 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молочного      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  <w:r w:rsidR="004E2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по импорту, в разрезе пород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A86301" w:rsidP="00A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rHeight w:val="37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rHeight w:val="26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 w:rsidP="004E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 w:rsidP="004E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08F1" w:rsidRDefault="008608F1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_____________________</w:t>
      </w: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(должность)             (подпись)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(расшифровка подписи)</w:t>
      </w:r>
    </w:p>
    <w:p w:rsid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B06207" w:rsidRPr="004D2766" w:rsidRDefault="00B06207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  ________________           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___________________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</w:t>
      </w: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(подпись)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(расшифровка подписи)</w:t>
      </w: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"__"_______________ 20___ год</w:t>
      </w:r>
    </w:p>
    <w:p w:rsidR="00BB1272" w:rsidRDefault="00BB12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48A" w:rsidRDefault="00FB048A" w:rsidP="00FB04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B048A" w:rsidRDefault="00FB048A" w:rsidP="00FB04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48A" w:rsidRPr="004D2766" w:rsidRDefault="00FB0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B048A" w:rsidRPr="004D2766" w:rsidSect="005758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9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802" w:rsidRDefault="00575802" w:rsidP="00575802">
      <w:pPr>
        <w:spacing w:after="0" w:line="240" w:lineRule="auto"/>
      </w:pPr>
      <w:r>
        <w:separator/>
      </w:r>
    </w:p>
  </w:endnote>
  <w:endnote w:type="continuationSeparator" w:id="0">
    <w:p w:rsidR="00575802" w:rsidRDefault="00575802" w:rsidP="0057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CF" w:rsidRDefault="00436E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CF" w:rsidRDefault="00436EC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CF" w:rsidRDefault="00436E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802" w:rsidRDefault="00575802" w:rsidP="00575802">
      <w:pPr>
        <w:spacing w:after="0" w:line="240" w:lineRule="auto"/>
      </w:pPr>
      <w:r>
        <w:separator/>
      </w:r>
    </w:p>
  </w:footnote>
  <w:footnote w:type="continuationSeparator" w:id="0">
    <w:p w:rsidR="00575802" w:rsidRDefault="00575802" w:rsidP="0057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CF" w:rsidRDefault="00436E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002260"/>
      <w:docPartObj>
        <w:docPartGallery w:val="Page Numbers (Top of Page)"/>
        <w:docPartUnique/>
      </w:docPartObj>
    </w:sdtPr>
    <w:sdtEndPr/>
    <w:sdtContent>
      <w:p w:rsidR="00575802" w:rsidRDefault="005758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17D">
          <w:rPr>
            <w:noProof/>
          </w:rPr>
          <w:t>2</w:t>
        </w:r>
        <w:r>
          <w:fldChar w:fldCharType="end"/>
        </w:r>
      </w:p>
    </w:sdtContent>
  </w:sdt>
  <w:p w:rsidR="00575802" w:rsidRDefault="005758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CF" w:rsidRDefault="00436E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86E"/>
    <w:rsid w:val="000F0E4F"/>
    <w:rsid w:val="001F62D4"/>
    <w:rsid w:val="00290FF3"/>
    <w:rsid w:val="00436ECF"/>
    <w:rsid w:val="004D22B3"/>
    <w:rsid w:val="004D2766"/>
    <w:rsid w:val="004E2B42"/>
    <w:rsid w:val="00575802"/>
    <w:rsid w:val="006501D9"/>
    <w:rsid w:val="007F286E"/>
    <w:rsid w:val="008608F1"/>
    <w:rsid w:val="008813A7"/>
    <w:rsid w:val="008F617D"/>
    <w:rsid w:val="00A65233"/>
    <w:rsid w:val="00A86301"/>
    <w:rsid w:val="00B06207"/>
    <w:rsid w:val="00B4307F"/>
    <w:rsid w:val="00BB1272"/>
    <w:rsid w:val="00F93A67"/>
    <w:rsid w:val="00FB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27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D2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802"/>
  </w:style>
  <w:style w:type="paragraph" w:styleId="a6">
    <w:name w:val="footer"/>
    <w:basedOn w:val="a"/>
    <w:link w:val="a7"/>
    <w:uiPriority w:val="99"/>
    <w:unhideWhenUsed/>
    <w:rsid w:val="0057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802"/>
  </w:style>
  <w:style w:type="paragraph" w:styleId="a8">
    <w:name w:val="Balloon Text"/>
    <w:basedOn w:val="a"/>
    <w:link w:val="a9"/>
    <w:uiPriority w:val="99"/>
    <w:semiHidden/>
    <w:unhideWhenUsed/>
    <w:rsid w:val="000F0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E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27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D2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802"/>
  </w:style>
  <w:style w:type="paragraph" w:styleId="a6">
    <w:name w:val="footer"/>
    <w:basedOn w:val="a"/>
    <w:link w:val="a7"/>
    <w:uiPriority w:val="99"/>
    <w:unhideWhenUsed/>
    <w:rsid w:val="0057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802"/>
  </w:style>
  <w:style w:type="paragraph" w:styleId="a8">
    <w:name w:val="Balloon Text"/>
    <w:basedOn w:val="a"/>
    <w:link w:val="a9"/>
    <w:uiPriority w:val="99"/>
    <w:semiHidden/>
    <w:unhideWhenUsed/>
    <w:rsid w:val="000F0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E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</dc:creator>
  <cp:keywords/>
  <dc:description/>
  <cp:lastModifiedBy>Ведущий консультант</cp:lastModifiedBy>
  <cp:revision>18</cp:revision>
  <cp:lastPrinted>2014-04-09T07:04:00Z</cp:lastPrinted>
  <dcterms:created xsi:type="dcterms:W3CDTF">2014-03-18T10:21:00Z</dcterms:created>
  <dcterms:modified xsi:type="dcterms:W3CDTF">2014-04-30T10:25:00Z</dcterms:modified>
</cp:coreProperties>
</file>